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42" w:type="dxa"/>
        <w:tblLook w:val="04A0"/>
      </w:tblPr>
      <w:tblGrid>
        <w:gridCol w:w="787"/>
        <w:gridCol w:w="5313"/>
        <w:gridCol w:w="973"/>
        <w:gridCol w:w="1086"/>
        <w:gridCol w:w="1092"/>
        <w:gridCol w:w="1746"/>
        <w:gridCol w:w="1061"/>
        <w:gridCol w:w="1227"/>
        <w:gridCol w:w="1757"/>
      </w:tblGrid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№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Тема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Параг</w:t>
            </w:r>
            <w:proofErr w:type="spellEnd"/>
            <w:r>
              <w:t>.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Сроки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Вид работы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Пов-е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Примечания</w:t>
            </w:r>
          </w:p>
        </w:tc>
      </w:tr>
      <w:tr w:rsidR="00A73EC8" w:rsidTr="00A7018F">
        <w:trPr>
          <w:trHeight w:val="200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Вводный урок.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Сент.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Империалистическая война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Введен.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3-4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Выход мира из войны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2-3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1-2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Урок ИКТ  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1-3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От процветания к катастрофе.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2-3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8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Угроза фашизма.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9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На пути к новой войне.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Практ</w:t>
            </w:r>
            <w:proofErr w:type="spellEnd"/>
            <w:r>
              <w:t>. занятие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10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Окт.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 ИКТ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4-6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313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11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Введение в историю России 20 века.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УМК, тесты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12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Исторический путь России.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Введен.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13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Новые люди и новые порядки.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343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Новые мысли и новые образы.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15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ноябрь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1-2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16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 огне мировой войны.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Начало революции 1917 года.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 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18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Кризис российского государства.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декабрь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93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19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Вся власть Советам!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7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УМК, тесты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329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20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Диктатура партии пролетариата.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21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Начало братоубийственной войны.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9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22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Военный коммунизм.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23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Победа Красной Армии.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январь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Кризис Советской России.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25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февраль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Контроль </w:t>
            </w:r>
            <w:proofErr w:type="spellStart"/>
            <w:r>
              <w:t>знан</w:t>
            </w:r>
            <w:proofErr w:type="spellEnd"/>
            <w: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1-12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7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26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НЭ</w:t>
            </w:r>
            <w:proofErr w:type="gramStart"/>
            <w:r>
              <w:t>П-</w:t>
            </w:r>
            <w:proofErr w:type="gramEnd"/>
            <w:r>
              <w:t xml:space="preserve"> выбор пути.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УМК, тесты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</w:tbl>
    <w:p w:rsidR="0048144E" w:rsidRDefault="0048144E"/>
    <w:p w:rsidR="00A73EC8" w:rsidRDefault="00A73EC8"/>
    <w:p w:rsidR="00A73EC8" w:rsidRDefault="00A73EC8"/>
    <w:tbl>
      <w:tblPr>
        <w:tblStyle w:val="a3"/>
        <w:tblW w:w="15042" w:type="dxa"/>
        <w:tblLook w:val="04A0"/>
      </w:tblPr>
      <w:tblGrid>
        <w:gridCol w:w="779"/>
        <w:gridCol w:w="5228"/>
        <w:gridCol w:w="969"/>
        <w:gridCol w:w="1074"/>
        <w:gridCol w:w="1090"/>
        <w:gridCol w:w="1729"/>
        <w:gridCol w:w="1050"/>
        <w:gridCol w:w="1375"/>
        <w:gridCol w:w="1748"/>
      </w:tblGrid>
      <w:tr w:rsidR="00A73EC8" w:rsidTr="00A7018F">
        <w:trPr>
          <w:trHeight w:val="200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lastRenderedPageBreak/>
              <w:t>27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Рывок в будущее.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14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декабрь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13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28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Страна победившего социализма.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29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Сталинский социализм.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30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Зеркало советской жизни.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17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16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31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 кольце врагов.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18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17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32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ПОУ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УМК</w:t>
            </w:r>
            <w:proofErr w:type="gramStart"/>
            <w:r>
              <w:t>,т</w:t>
            </w:r>
            <w:proofErr w:type="gramEnd"/>
            <w:r>
              <w:t>есты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33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Успехи захватчиков.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7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34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Победа над фашизмом.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8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7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313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35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Контроль  </w:t>
            </w:r>
            <w:proofErr w:type="spellStart"/>
            <w:r>
              <w:t>знан</w:t>
            </w:r>
            <w:proofErr w:type="spellEnd"/>
            <w:r>
              <w:t>.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1-9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УМК,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36-37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Разделенный мир.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10-11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9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38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СССР в начале</w:t>
            </w:r>
            <w:proofErr w:type="gramStart"/>
            <w:r>
              <w:t xml:space="preserve"> В</w:t>
            </w:r>
            <w:proofErr w:type="gramEnd"/>
            <w:r>
              <w:t>торой мировой войны.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19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февраль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343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39-40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Вставай. Страна огромная.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20-21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19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41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Победы и поражения 1942 года.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20-21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42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Коренной перелом в войне.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23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22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43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Освобождение народов от фашизма.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24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 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44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Победа над фашизмом.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93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45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Pr="00313FFB" w:rsidRDefault="00A73EC8" w:rsidP="00A7018F">
            <w:r>
              <w:rPr>
                <w:lang w:val="en-US"/>
              </w:rPr>
              <w:t>6</w:t>
            </w:r>
            <w:r w:rsidR="00B42120">
              <w:t>7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Великой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Победе</w:t>
            </w:r>
            <w:proofErr w:type="spellEnd"/>
            <w:r>
              <w:rPr>
                <w:lang w:val="en-US"/>
              </w:rPr>
              <w:t>!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Pr="00313FFB" w:rsidRDefault="00A73EC8" w:rsidP="00A7018F">
            <w:r>
              <w:t>Урок-диспут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УМК, </w:t>
            </w:r>
            <w:proofErr w:type="spellStart"/>
            <w:r>
              <w:t>иссл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329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46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Капиталистический Запад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март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10-11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47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Социалистический Восток.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13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Семинар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48-49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Третий - развивающийся мир.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14-15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50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 ИКТ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51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10-15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A73EC8" w:rsidTr="00A7018F">
        <w:trPr>
          <w:trHeight w:val="218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52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Заморозки сталинизма.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7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53</w:t>
            </w:r>
          </w:p>
        </w:tc>
        <w:tc>
          <w:tcPr>
            <w:tcW w:w="5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Оттепель в СССР.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27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УМК,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</w:tbl>
    <w:p w:rsidR="00A73EC8" w:rsidRDefault="00A73EC8"/>
    <w:p w:rsidR="00A73EC8" w:rsidRDefault="00A73EC8"/>
    <w:p w:rsidR="00A73EC8" w:rsidRDefault="00A73EC8"/>
    <w:p w:rsidR="00A73EC8" w:rsidRDefault="00A73EC8"/>
    <w:p w:rsidR="00A73EC8" w:rsidRDefault="00A73EC8"/>
    <w:tbl>
      <w:tblPr>
        <w:tblStyle w:val="a3"/>
        <w:tblW w:w="15042" w:type="dxa"/>
        <w:tblLook w:val="04A0"/>
      </w:tblPr>
      <w:tblGrid>
        <w:gridCol w:w="787"/>
        <w:gridCol w:w="5313"/>
        <w:gridCol w:w="973"/>
        <w:gridCol w:w="1086"/>
        <w:gridCol w:w="1092"/>
        <w:gridCol w:w="1746"/>
        <w:gridCol w:w="1061"/>
        <w:gridCol w:w="1227"/>
        <w:gridCol w:w="1757"/>
      </w:tblGrid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№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Тема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Параг</w:t>
            </w:r>
            <w:proofErr w:type="spellEnd"/>
            <w:r>
              <w:t>.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Сроки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Вид работы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Пов-е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Примечания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Бремя сверхдержавы.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28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55-56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Застой или развитой социализм?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29-30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26-30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УМК</w:t>
            </w:r>
            <w:proofErr w:type="gramStart"/>
            <w:r>
              <w:t>,т</w:t>
            </w:r>
            <w:proofErr w:type="gramEnd"/>
            <w:r>
              <w:t>есты</w:t>
            </w:r>
            <w:proofErr w:type="spellEnd"/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58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Перестройка социализма.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59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Распад СССР.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УМК,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60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Новое российское общество.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Практ</w:t>
            </w:r>
            <w:proofErr w:type="spellEnd"/>
            <w:r>
              <w:t>. занятие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61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Новая государственность России.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34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Семинар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313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62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Россия на рубеже тысячелетий.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>
            <w:r>
              <w:t>май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УМК,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63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 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30-34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УМК</w:t>
            </w:r>
            <w:proofErr w:type="gramStart"/>
            <w:r>
              <w:t>,т</w:t>
            </w:r>
            <w:proofErr w:type="gramEnd"/>
            <w:r>
              <w:t>есты</w:t>
            </w:r>
            <w:proofErr w:type="spellEnd"/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Глобальный мир.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Всеобщ.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</w:p>
        </w:tc>
      </w:tr>
      <w:tr w:rsidR="00A73EC8" w:rsidTr="00A7018F">
        <w:trPr>
          <w:trHeight w:val="343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65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Итоговый урок по ВИ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1-16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 xml:space="preserve">Всеобщ.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66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Урок ИКТ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  <w:r>
              <w:rPr>
                <w:rFonts w:cs="Times New Roman"/>
              </w:rPr>
              <w:t>1-35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r>
              <w:t>УМК</w:t>
            </w:r>
            <w:proofErr w:type="gramStart"/>
            <w:r>
              <w:t>.т</w:t>
            </w:r>
            <w:proofErr w:type="gramEnd"/>
            <w:r>
              <w:t>есты</w:t>
            </w:r>
            <w:proofErr w:type="spellEnd"/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67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EC8" w:rsidRDefault="00A73EC8" w:rsidP="00A7018F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roofErr w:type="spellStart"/>
            <w:proofErr w:type="gramStart"/>
            <w:r>
              <w:t>Урок-контр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pPr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EC8" w:rsidRDefault="00A73EC8" w:rsidP="00A7018F">
            <w:r>
              <w:t>История России</w:t>
            </w:r>
          </w:p>
        </w:tc>
      </w:tr>
      <w:tr w:rsidR="00A73EC8" w:rsidTr="00A7018F">
        <w:trPr>
          <w:trHeight w:val="200"/>
        </w:trPr>
        <w:tc>
          <w:tcPr>
            <w:tcW w:w="787" w:type="dxa"/>
            <w:hideMark/>
          </w:tcPr>
          <w:p w:rsidR="00A73EC8" w:rsidRDefault="00A73EC8" w:rsidP="00A7018F">
            <w:r>
              <w:t>68</w:t>
            </w:r>
          </w:p>
        </w:tc>
        <w:tc>
          <w:tcPr>
            <w:tcW w:w="5313" w:type="dxa"/>
            <w:hideMark/>
          </w:tcPr>
          <w:p w:rsidR="00A73EC8" w:rsidRDefault="00A73EC8" w:rsidP="00A7018F">
            <w:r>
              <w:t>Итоговый урок.</w:t>
            </w:r>
          </w:p>
        </w:tc>
        <w:tc>
          <w:tcPr>
            <w:tcW w:w="973" w:type="dxa"/>
            <w:hideMark/>
          </w:tcPr>
          <w:p w:rsidR="00A73EC8" w:rsidRDefault="00A73EC8" w:rsidP="00A7018F">
            <w:r>
              <w:t>27</w:t>
            </w:r>
          </w:p>
        </w:tc>
        <w:tc>
          <w:tcPr>
            <w:tcW w:w="1086" w:type="dxa"/>
            <w:hideMark/>
          </w:tcPr>
          <w:p w:rsidR="00A73EC8" w:rsidRDefault="00A73EC8" w:rsidP="00A7018F">
            <w:r>
              <w:t>1</w:t>
            </w:r>
          </w:p>
        </w:tc>
        <w:tc>
          <w:tcPr>
            <w:tcW w:w="1092" w:type="dxa"/>
            <w:hideMark/>
          </w:tcPr>
          <w:p w:rsidR="00A73EC8" w:rsidRDefault="00A73EC8" w:rsidP="00A7018F">
            <w:r>
              <w:t>апрель</w:t>
            </w:r>
          </w:p>
        </w:tc>
        <w:tc>
          <w:tcPr>
            <w:tcW w:w="1746" w:type="dxa"/>
            <w:hideMark/>
          </w:tcPr>
          <w:p w:rsidR="00A73EC8" w:rsidRDefault="00A73EC8" w:rsidP="00A7018F">
            <w:r>
              <w:t>Урок-лекция</w:t>
            </w:r>
          </w:p>
        </w:tc>
        <w:tc>
          <w:tcPr>
            <w:tcW w:w="1061" w:type="dxa"/>
          </w:tcPr>
          <w:p w:rsidR="00A73EC8" w:rsidRDefault="00A73EC8" w:rsidP="00A7018F">
            <w:r>
              <w:t>26</w:t>
            </w:r>
          </w:p>
        </w:tc>
        <w:tc>
          <w:tcPr>
            <w:tcW w:w="1227" w:type="dxa"/>
            <w:hideMark/>
          </w:tcPr>
          <w:p w:rsidR="00A73EC8" w:rsidRDefault="00A73EC8" w:rsidP="00A7018F">
            <w:r>
              <w:t>УМК</w:t>
            </w:r>
          </w:p>
        </w:tc>
        <w:tc>
          <w:tcPr>
            <w:tcW w:w="1757" w:type="dxa"/>
            <w:hideMark/>
          </w:tcPr>
          <w:p w:rsidR="00A73EC8" w:rsidRDefault="00A73EC8" w:rsidP="00A7018F">
            <w:r>
              <w:t>История России</w:t>
            </w:r>
          </w:p>
        </w:tc>
      </w:tr>
    </w:tbl>
    <w:p w:rsidR="00A73EC8" w:rsidRDefault="00A73EC8" w:rsidP="00A73EC8">
      <w:r>
        <w:t>2 час – резерв.</w:t>
      </w:r>
    </w:p>
    <w:p w:rsidR="00A73EC8" w:rsidRDefault="00A73EC8"/>
    <w:sectPr w:rsidR="00A73EC8" w:rsidSect="00A73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EC8"/>
    <w:rsid w:val="0048144E"/>
    <w:rsid w:val="007C4FF0"/>
    <w:rsid w:val="00A73EC8"/>
    <w:rsid w:val="00B4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Илдар</cp:lastModifiedBy>
  <cp:revision>2</cp:revision>
  <dcterms:created xsi:type="dcterms:W3CDTF">2011-11-07T07:48:00Z</dcterms:created>
  <dcterms:modified xsi:type="dcterms:W3CDTF">2011-11-07T08:41:00Z</dcterms:modified>
</cp:coreProperties>
</file>